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3228" w:rsidRPr="001E3228" w:rsidRDefault="001E3228" w:rsidP="001546E2">
      <w:pPr>
        <w:rPr>
          <w:rFonts w:ascii="Verdana" w:hAnsi="Verdana"/>
          <w:sz w:val="20"/>
          <w:szCs w:val="20"/>
          <w:lang w:val="en-GB"/>
        </w:rPr>
      </w:pPr>
    </w:p>
    <w:p w:rsidR="00FB77EF" w:rsidRDefault="00FB77EF" w:rsidP="001546E2">
      <w:pPr>
        <w:rPr>
          <w:rFonts w:ascii="Verdana" w:hAnsi="Verdana"/>
          <w:b/>
          <w:sz w:val="20"/>
          <w:szCs w:val="20"/>
          <w:lang w:val="en-GB"/>
        </w:rPr>
      </w:pPr>
    </w:p>
    <w:p w:rsidR="00FB77EF" w:rsidRDefault="00FB77EF" w:rsidP="001546E2">
      <w:pPr>
        <w:rPr>
          <w:rFonts w:ascii="Verdana" w:hAnsi="Verdana"/>
          <w:b/>
          <w:sz w:val="20"/>
          <w:szCs w:val="20"/>
          <w:lang w:val="en-GB"/>
        </w:rPr>
      </w:pPr>
    </w:p>
    <w:p w:rsidR="00FB77EF" w:rsidRDefault="00FB77EF" w:rsidP="001546E2">
      <w:pPr>
        <w:rPr>
          <w:rFonts w:ascii="Verdana" w:hAnsi="Verdana"/>
          <w:b/>
          <w:sz w:val="20"/>
          <w:szCs w:val="20"/>
          <w:lang w:val="en-GB"/>
        </w:rPr>
      </w:pPr>
    </w:p>
    <w:p w:rsidR="00FB77EF" w:rsidRDefault="00FB77EF" w:rsidP="00FB77EF">
      <w:pPr>
        <w:tabs>
          <w:tab w:val="left" w:pos="6195"/>
        </w:tabs>
        <w:jc w:val="right"/>
        <w:rPr>
          <w:rFonts w:ascii="Verdana" w:hAnsi="Verdana"/>
          <w:i/>
          <w:sz w:val="20"/>
          <w:szCs w:val="20"/>
          <w:lang w:val="en-US"/>
        </w:rPr>
      </w:pPr>
      <w:r>
        <w:rPr>
          <w:rFonts w:ascii="Verdana" w:hAnsi="Verdana"/>
          <w:i/>
          <w:sz w:val="20"/>
          <w:szCs w:val="20"/>
          <w:lang w:val="en-US"/>
        </w:rPr>
        <w:t xml:space="preserve">  Doc. Code: BFUGBoard_LT_GE_36_5</w:t>
      </w:r>
      <w:r w:rsidRPr="00CF3F4B">
        <w:rPr>
          <w:rFonts w:ascii="Verdana" w:hAnsi="Verdana"/>
          <w:i/>
          <w:sz w:val="20"/>
          <w:szCs w:val="20"/>
          <w:lang w:val="en-US"/>
        </w:rPr>
        <w:t>a</w:t>
      </w:r>
      <w:r>
        <w:rPr>
          <w:rFonts w:ascii="Verdana" w:hAnsi="Verdana"/>
          <w:i/>
          <w:sz w:val="20"/>
          <w:szCs w:val="20"/>
          <w:lang w:val="en-US"/>
        </w:rPr>
        <w:t>_Annex9</w:t>
      </w:r>
    </w:p>
    <w:p w:rsidR="00FB77EF" w:rsidRPr="00FB77EF" w:rsidRDefault="00FB77EF" w:rsidP="001546E2">
      <w:pPr>
        <w:rPr>
          <w:rFonts w:ascii="Verdana" w:hAnsi="Verdana"/>
          <w:b/>
          <w:sz w:val="20"/>
          <w:szCs w:val="20"/>
          <w:lang w:val="en-US"/>
        </w:rPr>
      </w:pPr>
    </w:p>
    <w:p w:rsidR="00FB77EF" w:rsidRDefault="00FB77EF" w:rsidP="001546E2">
      <w:pPr>
        <w:rPr>
          <w:rFonts w:ascii="Verdana" w:hAnsi="Verdana"/>
          <w:b/>
          <w:sz w:val="20"/>
          <w:szCs w:val="20"/>
          <w:lang w:val="en-GB"/>
        </w:rPr>
      </w:pPr>
    </w:p>
    <w:p w:rsidR="00FB77EF" w:rsidRDefault="00FB77EF" w:rsidP="001546E2">
      <w:pPr>
        <w:rPr>
          <w:rFonts w:ascii="Verdana" w:hAnsi="Verdana"/>
          <w:b/>
          <w:sz w:val="20"/>
          <w:szCs w:val="20"/>
          <w:lang w:val="en-GB"/>
        </w:rPr>
      </w:pPr>
    </w:p>
    <w:p w:rsidR="001546E2" w:rsidRPr="00DB3DAC" w:rsidRDefault="001546E2" w:rsidP="001546E2">
      <w:pPr>
        <w:rPr>
          <w:rFonts w:ascii="Verdana" w:hAnsi="Verdana"/>
          <w:b/>
          <w:sz w:val="20"/>
          <w:szCs w:val="20"/>
          <w:lang w:val="en-US"/>
        </w:rPr>
      </w:pPr>
      <w:r w:rsidRPr="00DB3DAC">
        <w:rPr>
          <w:rFonts w:ascii="Verdana" w:hAnsi="Verdana"/>
          <w:b/>
          <w:sz w:val="20"/>
          <w:szCs w:val="20"/>
          <w:lang w:val="en-GB"/>
        </w:rPr>
        <w:t>Terms of reference</w:t>
      </w:r>
      <w:r w:rsidR="00B66955" w:rsidRPr="00DB3DAC">
        <w:rPr>
          <w:rFonts w:ascii="Verdana" w:hAnsi="Verdana"/>
          <w:b/>
          <w:sz w:val="20"/>
          <w:szCs w:val="20"/>
          <w:lang w:val="en-GB"/>
        </w:rPr>
        <w:t xml:space="preserve"> o</w:t>
      </w:r>
      <w:r w:rsidR="00003567" w:rsidRPr="00DB3DAC">
        <w:rPr>
          <w:rFonts w:ascii="Verdana" w:hAnsi="Verdana"/>
          <w:b/>
          <w:sz w:val="20"/>
          <w:szCs w:val="20"/>
          <w:lang w:val="en-GB"/>
        </w:rPr>
        <w:t>f</w:t>
      </w:r>
      <w:r w:rsidR="00B66955" w:rsidRPr="00DB3DAC">
        <w:rPr>
          <w:rFonts w:ascii="Verdana" w:hAnsi="Verdana"/>
          <w:b/>
          <w:sz w:val="20"/>
          <w:szCs w:val="20"/>
          <w:lang w:val="en-GB"/>
        </w:rPr>
        <w:t xml:space="preserve"> </w:t>
      </w:r>
      <w:r w:rsidR="00A80323" w:rsidRPr="00DB3DAC">
        <w:rPr>
          <w:rFonts w:ascii="Verdana" w:hAnsi="Verdana"/>
          <w:b/>
          <w:sz w:val="20"/>
          <w:szCs w:val="20"/>
          <w:lang w:val="en-GB"/>
        </w:rPr>
        <w:t xml:space="preserve">the </w:t>
      </w:r>
      <w:r w:rsidR="00B66955" w:rsidRPr="00DB3DAC">
        <w:rPr>
          <w:rFonts w:ascii="Verdana" w:hAnsi="Verdana"/>
          <w:b/>
          <w:sz w:val="20"/>
          <w:szCs w:val="20"/>
          <w:lang w:val="en-GB"/>
        </w:rPr>
        <w:t xml:space="preserve">Network </w:t>
      </w:r>
      <w:r w:rsidR="00B66955" w:rsidRPr="00DB3DAC">
        <w:rPr>
          <w:rFonts w:ascii="Verdana" w:hAnsi="Verdana" w:cs="Tahoma"/>
          <w:b/>
          <w:sz w:val="20"/>
          <w:szCs w:val="20"/>
          <w:lang w:val="en-US"/>
        </w:rPr>
        <w:t>of Experts on Student Support in</w:t>
      </w:r>
      <w:r w:rsidR="00B66955" w:rsidRPr="00DB3DAC">
        <w:rPr>
          <w:rFonts w:ascii="Verdana" w:hAnsi="Verdana" w:cs="Tahoma"/>
          <w:sz w:val="20"/>
          <w:szCs w:val="20"/>
          <w:lang w:val="en-US"/>
        </w:rPr>
        <w:t xml:space="preserve"> </w:t>
      </w:r>
      <w:r w:rsidR="00B66955" w:rsidRPr="00DB3DAC">
        <w:rPr>
          <w:rFonts w:ascii="Verdana" w:hAnsi="Verdana" w:cs="Tahoma"/>
          <w:b/>
          <w:sz w:val="20"/>
          <w:szCs w:val="20"/>
          <w:lang w:val="en-US"/>
        </w:rPr>
        <w:t>Europe</w:t>
      </w:r>
    </w:p>
    <w:p w:rsidR="001546E2" w:rsidRPr="00DB3DAC" w:rsidRDefault="001546E2" w:rsidP="001546E2">
      <w:pPr>
        <w:rPr>
          <w:rFonts w:ascii="Verdana" w:hAnsi="Verdana"/>
          <w:sz w:val="20"/>
          <w:szCs w:val="20"/>
          <w:lang w:val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9108"/>
      </w:tblGrid>
      <w:tr w:rsidR="001546E2" w:rsidRPr="00DB3DAC" w:rsidTr="00D27473">
        <w:trPr>
          <w:trHeight w:val="844"/>
        </w:trPr>
        <w:tc>
          <w:tcPr>
            <w:tcW w:w="9108" w:type="dxa"/>
          </w:tcPr>
          <w:p w:rsidR="001546E2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 xml:space="preserve">Name of the working group 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1546E2" w:rsidRPr="00DB3DAC" w:rsidRDefault="001546E2" w:rsidP="00D27473">
            <w:pPr>
              <w:rPr>
                <w:rFonts w:ascii="Verdana" w:hAnsi="Verdana" w:cs="Tahoma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Tahoma"/>
                <w:sz w:val="20"/>
                <w:szCs w:val="20"/>
                <w:lang w:val="en-US"/>
              </w:rPr>
              <w:t>Network of Experts on Student Support in Europe (NESSIE)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1546E2" w:rsidRPr="00DB3DAC" w:rsidTr="00D27473">
        <w:trPr>
          <w:trHeight w:val="844"/>
        </w:trPr>
        <w:tc>
          <w:tcPr>
            <w:tcW w:w="9108" w:type="dxa"/>
          </w:tcPr>
          <w:p w:rsidR="001546E2" w:rsidRPr="00DB3DAC" w:rsidRDefault="00407238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The </w:t>
            </w:r>
            <w:r w:rsidR="001546E2" w:rsidRPr="00DB3DAC">
              <w:rPr>
                <w:rFonts w:ascii="Verdana" w:hAnsi="Verdana"/>
                <w:sz w:val="20"/>
                <w:szCs w:val="20"/>
                <w:lang w:val="en-GB"/>
              </w:rPr>
              <w:t>Co-Chairs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from three representative countries are elected by the network members</w:t>
            </w:r>
            <w:r w:rsidR="001546E2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="00B66955" w:rsidRPr="00DB3DAC">
              <w:rPr>
                <w:rFonts w:ascii="Verdana" w:hAnsi="Verdana"/>
                <w:sz w:val="20"/>
                <w:szCs w:val="20"/>
                <w:lang w:val="en-GB"/>
              </w:rPr>
              <w:t>every</w:t>
            </w:r>
            <w:r w:rsidR="0069430B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two year</w:t>
            </w:r>
            <w:r w:rsidR="00003567" w:rsidRPr="00DB3DAC">
              <w:rPr>
                <w:rFonts w:ascii="Verdana" w:hAnsi="Verdana"/>
                <w:sz w:val="20"/>
                <w:szCs w:val="20"/>
                <w:lang w:val="en-GB"/>
              </w:rPr>
              <w:t>s</w:t>
            </w:r>
            <w:r w:rsidR="00A46AFE" w:rsidRPr="00DB3DAC">
              <w:rPr>
                <w:rFonts w:ascii="Verdana" w:hAnsi="Verdana"/>
                <w:sz w:val="20"/>
                <w:szCs w:val="20"/>
                <w:lang w:val="en-GB"/>
              </w:rPr>
              <w:t>.</w:t>
            </w:r>
          </w:p>
          <w:p w:rsidR="001546E2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</w:p>
          <w:p w:rsidR="0069430B" w:rsidRPr="00DB3DAC" w:rsidRDefault="0069430B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Co-Chairs steering committee</w:t>
            </w:r>
          </w:p>
          <w:p w:rsidR="001546E2" w:rsidRPr="00DB3DAC" w:rsidRDefault="006E2F3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Period:</w:t>
            </w:r>
            <w:r w:rsidR="00407238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September 2013</w:t>
            </w:r>
            <w:r w:rsidR="00003567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-</w:t>
            </w:r>
            <w:r w:rsidR="00003567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September 2015</w:t>
            </w:r>
          </w:p>
          <w:p w:rsidR="001546E2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</w:p>
          <w:p w:rsidR="001546E2" w:rsidRPr="00DB3DAC" w:rsidRDefault="006E2F32" w:rsidP="00D27473">
            <w:pPr>
              <w:rPr>
                <w:rFonts w:ascii="Verdana" w:hAnsi="Verdana" w:cstheme="minorHAnsi"/>
                <w:sz w:val="20"/>
                <w:szCs w:val="20"/>
                <w:lang w:val="hr-HR"/>
              </w:rPr>
            </w:pPr>
            <w:r w:rsidRPr="00DB3DAC">
              <w:rPr>
                <w:rFonts w:ascii="Verdana" w:hAnsi="Verdana" w:cstheme="minorHAnsi"/>
                <w:sz w:val="20"/>
                <w:szCs w:val="20"/>
                <w:lang w:val="hr-HR"/>
              </w:rPr>
              <w:t>Tomislav Vodička</w:t>
            </w:r>
            <w:r w:rsidR="00407238" w:rsidRPr="00DB3DAC">
              <w:rPr>
                <w:rFonts w:ascii="Verdana" w:hAnsi="Verdana" w:cstheme="minorHAnsi"/>
                <w:sz w:val="20"/>
                <w:szCs w:val="20"/>
                <w:lang w:val="hr-HR"/>
              </w:rPr>
              <w:t xml:space="preserve">     </w:t>
            </w:r>
            <w:r w:rsidR="00FB77EF">
              <w:rPr>
                <w:rFonts w:ascii="Verdana" w:hAnsi="Verdana" w:cstheme="minorHAnsi"/>
                <w:sz w:val="20"/>
                <w:szCs w:val="20"/>
                <w:lang w:val="hr-HR"/>
              </w:rPr>
              <w:t xml:space="preserve">    </w:t>
            </w:r>
            <w:r w:rsidR="00407238" w:rsidRPr="00DB3DAC">
              <w:rPr>
                <w:rFonts w:ascii="Verdana" w:hAnsi="Verdana" w:cstheme="minorHAnsi"/>
                <w:sz w:val="20"/>
                <w:szCs w:val="20"/>
                <w:lang w:val="hr-HR"/>
              </w:rPr>
              <w:t xml:space="preserve"> </w:t>
            </w:r>
            <w:r w:rsidR="00FB77EF">
              <w:rPr>
                <w:rFonts w:ascii="Verdana" w:hAnsi="Verdana" w:cstheme="minorHAnsi"/>
                <w:sz w:val="20"/>
                <w:szCs w:val="20"/>
                <w:lang w:val="hr-HR"/>
              </w:rPr>
              <w:t xml:space="preserve">        </w:t>
            </w:r>
            <w:r w:rsidRPr="00DB3DAC">
              <w:rPr>
                <w:rFonts w:ascii="Verdana" w:hAnsi="Verdana" w:cstheme="minorHAnsi"/>
                <w:sz w:val="20"/>
                <w:szCs w:val="20"/>
                <w:lang w:val="hr-HR"/>
              </w:rPr>
              <w:t>Croatia</w:t>
            </w:r>
          </w:p>
          <w:p w:rsidR="006E2F32" w:rsidRPr="00DB3DAC" w:rsidRDefault="006E2F32" w:rsidP="00D27473">
            <w:pPr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</w:pPr>
            <w:proofErr w:type="spellStart"/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Ksenija</w:t>
            </w:r>
            <w:proofErr w:type="spellEnd"/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Rukavina</w:t>
            </w:r>
            <w:proofErr w:type="spellEnd"/>
            <w:r w:rsidR="00FB77EF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                    </w:t>
            </w: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Croatia</w:t>
            </w:r>
          </w:p>
          <w:p w:rsidR="006E2F32" w:rsidRPr="00DB3DAC" w:rsidRDefault="006E2F3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Luka </w:t>
            </w:r>
            <w:proofErr w:type="spellStart"/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Juroš</w:t>
            </w:r>
            <w:proofErr w:type="spellEnd"/>
            <w:r w:rsidR="00003567"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           </w:t>
            </w:r>
            <w:r w:rsidR="00407238"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     </w:t>
            </w: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</w:t>
            </w:r>
            <w:r w:rsidR="00FB77EF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       </w:t>
            </w: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Croatia</w:t>
            </w:r>
          </w:p>
          <w:p w:rsidR="006E2F32" w:rsidRPr="00FB77EF" w:rsidRDefault="006E2F32" w:rsidP="00D27473">
            <w:pPr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</w:pPr>
            <w:proofErr w:type="spellStart"/>
            <w:r w:rsidRPr="00FB77EF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Virpi</w:t>
            </w:r>
            <w:proofErr w:type="spellEnd"/>
            <w:r w:rsidRPr="00FB77EF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FB77EF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Hiltunen</w:t>
            </w:r>
            <w:proofErr w:type="spellEnd"/>
            <w:r w:rsidR="00003567" w:rsidRPr="00FB77EF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          </w:t>
            </w:r>
            <w:r w:rsidRPr="00FB77EF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    </w:t>
            </w:r>
            <w:r w:rsidR="00FB77EF" w:rsidRPr="00FB77EF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          </w:t>
            </w:r>
            <w:r w:rsidRPr="00FB77EF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Finland</w:t>
            </w:r>
          </w:p>
          <w:p w:rsidR="00003567" w:rsidRPr="00FB77EF" w:rsidRDefault="00A46AFE" w:rsidP="00C27521">
            <w:pPr>
              <w:contextualSpacing/>
              <w:rPr>
                <w:rFonts w:ascii="Verdana" w:hAnsi="Verdana"/>
                <w:sz w:val="20"/>
                <w:szCs w:val="20"/>
                <w:lang w:val="en-GB" w:eastAsia="fi-FI"/>
              </w:rPr>
            </w:pPr>
            <w:proofErr w:type="spellStart"/>
            <w:r w:rsidRPr="00FB77EF">
              <w:rPr>
                <w:rFonts w:ascii="Verdana" w:hAnsi="Verdana"/>
                <w:sz w:val="20"/>
                <w:szCs w:val="20"/>
                <w:lang w:val="en-GB" w:eastAsia="fi-FI"/>
              </w:rPr>
              <w:t>Jenni</w:t>
            </w:r>
            <w:proofErr w:type="spellEnd"/>
            <w:r w:rsidRPr="00FB77EF">
              <w:rPr>
                <w:rFonts w:ascii="Verdana" w:hAnsi="Verdana"/>
                <w:sz w:val="20"/>
                <w:szCs w:val="20"/>
                <w:lang w:val="en-GB" w:eastAsia="fi-FI"/>
              </w:rPr>
              <w:t xml:space="preserve"> </w:t>
            </w:r>
            <w:proofErr w:type="spellStart"/>
            <w:r w:rsidRPr="00FB77EF">
              <w:rPr>
                <w:rFonts w:ascii="Verdana" w:hAnsi="Verdana"/>
                <w:sz w:val="20"/>
                <w:szCs w:val="20"/>
                <w:lang w:val="en-GB" w:eastAsia="fi-FI"/>
              </w:rPr>
              <w:t>Mäkelä</w:t>
            </w:r>
            <w:proofErr w:type="spellEnd"/>
            <w:r w:rsidRPr="00FB77EF">
              <w:rPr>
                <w:rFonts w:ascii="Verdana" w:hAnsi="Verdana"/>
                <w:sz w:val="20"/>
                <w:szCs w:val="20"/>
                <w:lang w:val="en-GB" w:eastAsia="fi-FI"/>
              </w:rPr>
              <w:t xml:space="preserve">              </w:t>
            </w:r>
            <w:r w:rsidR="00FB77EF" w:rsidRPr="00FB77EF">
              <w:rPr>
                <w:rFonts w:ascii="Verdana" w:hAnsi="Verdana"/>
                <w:sz w:val="20"/>
                <w:szCs w:val="20"/>
                <w:lang w:val="en-GB" w:eastAsia="fi-FI"/>
              </w:rPr>
              <w:t xml:space="preserve">           </w:t>
            </w:r>
            <w:r w:rsidRPr="00FB77EF">
              <w:rPr>
                <w:rFonts w:ascii="Verdana" w:hAnsi="Verdana"/>
                <w:sz w:val="20"/>
                <w:szCs w:val="20"/>
                <w:lang w:val="en-GB" w:eastAsia="fi-FI"/>
              </w:rPr>
              <w:t>Finland</w:t>
            </w:r>
          </w:p>
          <w:p w:rsidR="006E2F32" w:rsidRPr="00DB3DAC" w:rsidRDefault="006E2F32" w:rsidP="00D27473">
            <w:pPr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</w:pPr>
            <w:proofErr w:type="spellStart"/>
            <w:r w:rsidRPr="00DB3DA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Aino</w:t>
            </w:r>
            <w:proofErr w:type="spellEnd"/>
            <w:r w:rsidRPr="00DB3DA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Still                         </w:t>
            </w:r>
            <w:r w:rsidR="00FB77EF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 xml:space="preserve">          </w:t>
            </w:r>
            <w:r w:rsidRPr="00DB3DA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Finland</w:t>
            </w:r>
          </w:p>
          <w:p w:rsidR="006E2F32" w:rsidRPr="00DB3DAC" w:rsidRDefault="006E2F32" w:rsidP="00D27473">
            <w:pPr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Laura </w:t>
            </w:r>
            <w:proofErr w:type="spellStart"/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Worku</w:t>
            </w:r>
            <w:proofErr w:type="spellEnd"/>
            <w:r w:rsidR="00545375"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/Lorna Gunn</w:t>
            </w: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     </w:t>
            </w:r>
            <w:r w:rsidR="00FB77EF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 </w:t>
            </w:r>
            <w:r w:rsidRPr="00DB3DAC"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  <w:t>Scotland</w:t>
            </w:r>
          </w:p>
          <w:p w:rsidR="006E2F32" w:rsidRPr="00DB3DAC" w:rsidRDefault="006E2F32" w:rsidP="00D27473">
            <w:pPr>
              <w:rPr>
                <w:rFonts w:ascii="Verdana" w:hAnsi="Verdana" w:cstheme="minorHAnsi"/>
                <w:color w:val="000000"/>
                <w:spacing w:val="-6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Alan Scott                       </w:t>
            </w:r>
            <w:r w:rsidR="00FB77EF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 xml:space="preserve">         </w:t>
            </w:r>
            <w:r w:rsidRPr="00DB3DAC">
              <w:rPr>
                <w:rFonts w:ascii="Verdana" w:hAnsi="Verdana" w:cstheme="minorHAnsi"/>
                <w:spacing w:val="-6"/>
                <w:sz w:val="20"/>
                <w:szCs w:val="20"/>
                <w:lang w:val="en-GB"/>
              </w:rPr>
              <w:t>Scotland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1546E2" w:rsidRPr="00DB3DAC" w:rsidTr="00D27473">
        <w:trPr>
          <w:trHeight w:val="1084"/>
        </w:trPr>
        <w:tc>
          <w:tcPr>
            <w:tcW w:w="9108" w:type="dxa"/>
          </w:tcPr>
          <w:p w:rsidR="001546E2" w:rsidRPr="00DB3DAC" w:rsidRDefault="001546E2" w:rsidP="00D27473">
            <w:pPr>
              <w:jc w:val="both"/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Composition</w:t>
            </w:r>
          </w:p>
          <w:p w:rsidR="006E2F32" w:rsidRPr="00DB3DAC" w:rsidRDefault="006E2F32" w:rsidP="00D27473">
            <w:pPr>
              <w:jc w:val="both"/>
              <w:rPr>
                <w:rFonts w:ascii="Verdana" w:hAnsi="Verdana"/>
                <w:b/>
                <w:sz w:val="20"/>
                <w:szCs w:val="20"/>
                <w:lang w:val="en-US"/>
              </w:rPr>
            </w:pPr>
            <w:bookmarkStart w:id="0" w:name="_GoBack"/>
            <w:bookmarkEnd w:id="0"/>
          </w:p>
          <w:p w:rsidR="001546E2" w:rsidRPr="00A76676" w:rsidRDefault="006E2F32" w:rsidP="00A76676">
            <w:pPr>
              <w:rPr>
                <w:rFonts w:ascii="Verdana" w:hAnsi="Verdana"/>
                <w:sz w:val="20"/>
                <w:szCs w:val="20"/>
              </w:rPr>
            </w:pPr>
            <w:r w:rsidRPr="00A76676">
              <w:rPr>
                <w:rFonts w:ascii="Verdana" w:hAnsi="Verdana"/>
                <w:sz w:val="20"/>
                <w:szCs w:val="20"/>
              </w:rPr>
              <w:t>Austria,</w:t>
            </w:r>
            <w:r w:rsidR="00003567" w:rsidRPr="00A76676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A76676">
              <w:rPr>
                <w:rFonts w:ascii="Verdana" w:hAnsi="Verdana"/>
                <w:sz w:val="20"/>
                <w:szCs w:val="20"/>
              </w:rPr>
              <w:t>Belgium</w:t>
            </w:r>
            <w:r w:rsidR="001546E2" w:rsidRPr="00A76676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A76676">
              <w:rPr>
                <w:rFonts w:ascii="Verdana" w:hAnsi="Verdana"/>
                <w:sz w:val="20"/>
                <w:szCs w:val="20"/>
              </w:rPr>
              <w:t>/Flemish Community, Belgium/French Community</w:t>
            </w:r>
            <w:r w:rsidR="001546E2" w:rsidRPr="00A76676">
              <w:rPr>
                <w:rFonts w:ascii="Verdana" w:hAnsi="Verdana"/>
                <w:sz w:val="20"/>
                <w:szCs w:val="20"/>
              </w:rPr>
              <w:t xml:space="preserve">, Croatia, Czech Republic, Denmark, </w:t>
            </w:r>
            <w:r w:rsidR="00003567" w:rsidRPr="00A76676">
              <w:rPr>
                <w:rFonts w:ascii="Verdana" w:hAnsi="Verdana"/>
                <w:sz w:val="20"/>
                <w:szCs w:val="20"/>
              </w:rPr>
              <w:t xml:space="preserve">England, </w:t>
            </w:r>
            <w:r w:rsidR="001546E2" w:rsidRPr="00A76676">
              <w:rPr>
                <w:rFonts w:ascii="Verdana" w:hAnsi="Verdana"/>
                <w:sz w:val="20"/>
                <w:szCs w:val="20"/>
              </w:rPr>
              <w:t>Finland, France, Georgia, Germany, Ireland, Lithuania, Luxembourg, Montenegro, the Netherlands, Norway, Poland, Romania,</w:t>
            </w:r>
            <w:r w:rsidR="00003567" w:rsidRPr="00A76676">
              <w:rPr>
                <w:rFonts w:ascii="Verdana" w:hAnsi="Verdana"/>
                <w:sz w:val="20"/>
                <w:szCs w:val="20"/>
              </w:rPr>
              <w:t xml:space="preserve"> Scotland, </w:t>
            </w:r>
            <w:r w:rsidR="001546E2" w:rsidRPr="00A76676">
              <w:rPr>
                <w:rFonts w:ascii="Verdana" w:hAnsi="Verdana"/>
                <w:sz w:val="20"/>
                <w:szCs w:val="20"/>
              </w:rPr>
              <w:t>Sl</w:t>
            </w:r>
            <w:r w:rsidR="009066D7" w:rsidRPr="00A76676">
              <w:rPr>
                <w:rFonts w:ascii="Verdana" w:hAnsi="Verdana"/>
                <w:sz w:val="20"/>
                <w:szCs w:val="20"/>
              </w:rPr>
              <w:t>ovenia, Spain, Sweden,</w:t>
            </w:r>
            <w:r w:rsidR="00407238" w:rsidRPr="00A76676">
              <w:rPr>
                <w:rFonts w:ascii="Verdana" w:hAnsi="Verdana"/>
                <w:sz w:val="20"/>
                <w:szCs w:val="20"/>
              </w:rPr>
              <w:t xml:space="preserve"> </w:t>
            </w:r>
            <w:r w:rsidR="009066D7" w:rsidRPr="00A76676">
              <w:rPr>
                <w:rFonts w:ascii="Verdana" w:hAnsi="Verdana"/>
                <w:sz w:val="20"/>
                <w:szCs w:val="20"/>
              </w:rPr>
              <w:t xml:space="preserve">EC, </w:t>
            </w:r>
            <w:r w:rsidR="001546E2" w:rsidRPr="00A76676">
              <w:rPr>
                <w:rFonts w:ascii="Verdana" w:hAnsi="Verdana"/>
                <w:sz w:val="20"/>
                <w:szCs w:val="20"/>
              </w:rPr>
              <w:t>ESU, EUA.</w:t>
            </w:r>
          </w:p>
          <w:p w:rsidR="001546E2" w:rsidRPr="00DB3DAC" w:rsidRDefault="001546E2" w:rsidP="006E2F32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</w:tc>
      </w:tr>
      <w:tr w:rsidR="001546E2" w:rsidRPr="00DB3DAC" w:rsidTr="00D27473">
        <w:trPr>
          <w:trHeight w:val="844"/>
        </w:trPr>
        <w:tc>
          <w:tcPr>
            <w:tcW w:w="9108" w:type="dxa"/>
          </w:tcPr>
          <w:p w:rsidR="000919D6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Purpose and/or outcome</w:t>
            </w:r>
          </w:p>
          <w:p w:rsidR="004246AB" w:rsidRPr="00DB3DAC" w:rsidRDefault="004246AB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</w:p>
          <w:p w:rsidR="001546E2" w:rsidRPr="00DB3DAC" w:rsidRDefault="001546E2" w:rsidP="00D27473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284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Verdana" w:hAnsi="Verdana"/>
                <w:b/>
                <w:strike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 xml:space="preserve">To contribute to the implementation of the full portability of national grants and loans </w:t>
            </w:r>
            <w:r w:rsidR="0069430B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through strengthening EHEA countries</w:t>
            </w:r>
            <w:r w:rsidR="00003567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’</w:t>
            </w:r>
            <w:r w:rsidR="0069430B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 xml:space="preserve"> national polic</w:t>
            </w:r>
            <w:r w:rsidR="00003567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i</w:t>
            </w:r>
            <w:r w:rsidR="0069430B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es</w:t>
            </w:r>
            <w:r w:rsidR="00C27521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.</w:t>
            </w:r>
          </w:p>
          <w:p w:rsidR="00D27473" w:rsidRPr="00DB3DAC" w:rsidRDefault="001546E2" w:rsidP="00C27521">
            <w:pPr>
              <w:pStyle w:val="ListParagraph"/>
              <w:numPr>
                <w:ilvl w:val="0"/>
                <w:numId w:val="3"/>
              </w:numPr>
              <w:spacing w:line="276" w:lineRule="auto"/>
              <w:ind w:left="714" w:hanging="357"/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To offer practical solutions for </w:t>
            </w:r>
            <w:r w:rsidR="00003567"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EHEA 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countries </w:t>
            </w:r>
            <w:r w:rsidR="00003567" w:rsidRPr="00DB3DAC">
              <w:rPr>
                <w:rFonts w:ascii="Verdana" w:hAnsi="Verdana" w:cs="Tahoma"/>
                <w:bCs/>
                <w:sz w:val="20"/>
                <w:szCs w:val="20"/>
              </w:rPr>
              <w:t>with regard to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</w:t>
            </w:r>
            <w:r w:rsidR="00003567"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the 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>implement</w:t>
            </w:r>
            <w:r w:rsidR="00003567" w:rsidRPr="00DB3DAC">
              <w:rPr>
                <w:rFonts w:ascii="Verdana" w:hAnsi="Verdana" w:cs="Tahoma"/>
                <w:bCs/>
                <w:sz w:val="20"/>
                <w:szCs w:val="20"/>
              </w:rPr>
              <w:t>ation of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schemes of portable student support</w:t>
            </w:r>
            <w:r w:rsidR="00C27521" w:rsidRPr="00DB3DAC">
              <w:rPr>
                <w:rFonts w:ascii="Verdana" w:hAnsi="Verdana" w:cs="Tahoma"/>
                <w:bCs/>
                <w:sz w:val="20"/>
                <w:szCs w:val="20"/>
              </w:rPr>
              <w:t>.</w:t>
            </w:r>
          </w:p>
          <w:p w:rsidR="00D27473" w:rsidRPr="00DB3DAC" w:rsidRDefault="001546E2" w:rsidP="00C27521">
            <w:pPr>
              <w:pStyle w:val="ListParagraph"/>
              <w:numPr>
                <w:ilvl w:val="0"/>
                <w:numId w:val="3"/>
              </w:numPr>
              <w:spacing w:line="276" w:lineRule="auto"/>
              <w:ind w:left="714" w:hanging="357"/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>To share information on developments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 and examples </w:t>
            </w:r>
            <w:r w:rsidRPr="00DB3DAC">
              <w:rPr>
                <w:rFonts w:ascii="Verdana" w:hAnsi="Verdana" w:cs="Verdana"/>
                <w:color w:val="000000" w:themeColor="text1"/>
                <w:sz w:val="20"/>
                <w:szCs w:val="20"/>
                <w:lang w:val="hy-AM"/>
              </w:rPr>
              <w:t xml:space="preserve">of good practice </w:t>
            </w:r>
            <w:r w:rsidRPr="00DB3DAC"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>in relation to the portability of student grants and loans in order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to ensure balanced and sustainable mechanisms to support the mobility of students</w:t>
            </w:r>
            <w:r w:rsidR="00C27521" w:rsidRPr="00DB3DAC">
              <w:rPr>
                <w:rFonts w:ascii="Verdana" w:hAnsi="Verdana" w:cs="Tahoma"/>
                <w:bCs/>
                <w:sz w:val="20"/>
                <w:szCs w:val="20"/>
              </w:rPr>
              <w:t>.</w:t>
            </w:r>
          </w:p>
          <w:p w:rsidR="00D27473" w:rsidRPr="00DB3DAC" w:rsidRDefault="001546E2" w:rsidP="00C27521">
            <w:pPr>
              <w:pStyle w:val="ListParagraph"/>
              <w:numPr>
                <w:ilvl w:val="0"/>
                <w:numId w:val="3"/>
              </w:numPr>
              <w:spacing w:line="276" w:lineRule="auto"/>
              <w:ind w:left="714" w:hanging="357"/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>To raise issues of common concern in relation to the portability of student support</w:t>
            </w:r>
            <w:r w:rsidR="00C27521" w:rsidRPr="00DB3DAC">
              <w:rPr>
                <w:rFonts w:ascii="Verdana" w:hAnsi="Verdana" w:cs="Tahoma"/>
                <w:bCs/>
                <w:sz w:val="20"/>
                <w:szCs w:val="20"/>
              </w:rPr>
              <w:t>.</w:t>
            </w:r>
          </w:p>
          <w:p w:rsidR="00D27473" w:rsidRPr="00DB3DAC" w:rsidRDefault="00262214" w:rsidP="00C27521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284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>To support the student body entering and graduating from higher education institutions to reflect the diversity of Europe's populations, reduce inequalities and provide adequate student support services.</w:t>
            </w:r>
          </w:p>
          <w:p w:rsidR="001546E2" w:rsidRPr="00DB3DAC" w:rsidRDefault="001546E2" w:rsidP="00D27473">
            <w:pPr>
              <w:widowControl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ascii="Verdana" w:hAnsi="Verdana"/>
                <w:b/>
                <w:sz w:val="20"/>
                <w:szCs w:val="20"/>
                <w:lang w:val="en-US"/>
              </w:rPr>
            </w:pPr>
          </w:p>
        </w:tc>
      </w:tr>
      <w:tr w:rsidR="001546E2" w:rsidRPr="00DB3DAC" w:rsidTr="00D27473">
        <w:trPr>
          <w:trHeight w:val="844"/>
        </w:trPr>
        <w:tc>
          <w:tcPr>
            <w:tcW w:w="9108" w:type="dxa"/>
          </w:tcPr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Reference to the Bucharest Communiqué</w:t>
            </w:r>
            <w:r w:rsidR="000919D6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 xml:space="preserve"> </w:t>
            </w:r>
            <w:r w:rsidR="0069430B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2012</w:t>
            </w:r>
          </w:p>
          <w:p w:rsidR="00C27521" w:rsidRPr="00DB3DAC" w:rsidRDefault="00C27521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1546E2" w:rsidRDefault="001546E2" w:rsidP="00D27473">
            <w:pPr>
              <w:rPr>
                <w:rFonts w:ascii="Verdana" w:hAnsi="Verdana"/>
                <w:i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i/>
                <w:sz w:val="20"/>
                <w:szCs w:val="20"/>
                <w:lang w:val="en-GB"/>
              </w:rPr>
              <w:t>Paragraph 2</w:t>
            </w:r>
            <w:r w:rsidR="001A7788" w:rsidRPr="00DB3DAC">
              <w:rPr>
                <w:rFonts w:ascii="Verdana" w:hAnsi="Verdana"/>
                <w:i/>
                <w:sz w:val="20"/>
                <w:szCs w:val="20"/>
                <w:lang w:val="en-GB"/>
              </w:rPr>
              <w:t>4</w:t>
            </w:r>
          </w:p>
          <w:p w:rsidR="001A7788" w:rsidRPr="00DB3DAC" w:rsidRDefault="001A7788" w:rsidP="009D0EFF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“We reiterate our commitment to full portability of national grants and loans across the 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lastRenderedPageBreak/>
              <w:t>EHEA and call on the European Union to underpin this endeavour through its policies”.</w:t>
            </w:r>
          </w:p>
          <w:p w:rsidR="00FA0556" w:rsidRPr="00DB3DAC" w:rsidRDefault="00FA0556" w:rsidP="001A7788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1A7788" w:rsidRPr="00DB3DAC" w:rsidRDefault="001A7788" w:rsidP="001A7788">
            <w:pPr>
              <w:rPr>
                <w:rFonts w:ascii="Verdana" w:hAnsi="Verdana"/>
                <w:b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Mobility Strategy 2020 for the EHEA</w:t>
            </w:r>
            <w:r w:rsidR="003F09EF" w:rsidRPr="00DB3DAC"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  <w:r w:rsidR="003F09EF" w:rsidRPr="00DB3DAC">
              <w:rPr>
                <w:rFonts w:ascii="Verdana" w:hAnsi="Verdana"/>
                <w:sz w:val="20"/>
                <w:szCs w:val="20"/>
                <w:lang w:val="hy-AM"/>
              </w:rPr>
              <w:t>'</w:t>
            </w:r>
            <w:r w:rsidR="003F09EF" w:rsidRPr="00DB3DAC">
              <w:rPr>
                <w:rFonts w:ascii="Verdana" w:hAnsi="Verdana"/>
                <w:sz w:val="20"/>
                <w:szCs w:val="20"/>
                <w:lang w:val="en-US"/>
              </w:rPr>
              <w:t>'</w:t>
            </w:r>
            <w:r w:rsidR="003F09EF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Mobility for better Learning</w:t>
            </w:r>
            <w:r w:rsidR="003F09EF" w:rsidRPr="00DB3DAC">
              <w:rPr>
                <w:rFonts w:ascii="Verdana" w:hAnsi="Verdana"/>
                <w:b/>
                <w:sz w:val="20"/>
                <w:szCs w:val="20"/>
                <w:lang w:val="hy-AM"/>
              </w:rPr>
              <w:t>''</w:t>
            </w:r>
            <w:r w:rsidR="0069430B" w:rsidRPr="00DB3DAC">
              <w:rPr>
                <w:rFonts w:ascii="Verdana" w:hAnsi="Verdana"/>
                <w:b/>
                <w:sz w:val="20"/>
                <w:szCs w:val="20"/>
                <w:lang w:val="en-US"/>
              </w:rPr>
              <w:t xml:space="preserve"> 2012</w:t>
            </w:r>
          </w:p>
          <w:p w:rsidR="009D0EFF" w:rsidRPr="00DB3DAC" w:rsidRDefault="009D0EFF" w:rsidP="001A7788">
            <w:pPr>
              <w:rPr>
                <w:rFonts w:ascii="Verdana" w:hAnsi="Verdana"/>
                <w:sz w:val="20"/>
                <w:szCs w:val="20"/>
                <w:lang w:val="en-US"/>
              </w:rPr>
            </w:pPr>
          </w:p>
          <w:p w:rsidR="001A7788" w:rsidRPr="00DB3DAC" w:rsidRDefault="00F23A08" w:rsidP="009D0EFF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US"/>
              </w:rPr>
              <w:t>“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As far as possible, to expand mobility funding and to enab</w:t>
            </w:r>
            <w:r w:rsidR="003F09EF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le a wide-reaching portability 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of grants, loans and scholarships provided by our countries</w:t>
            </w:r>
            <w:r w:rsidR="003F09EF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as well as to further improve 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the exchange of information regarding the portability of na</w:t>
            </w:r>
            <w:r w:rsidR="003F09EF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tional grants and loans across 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the EHEA to reach the mobility targets agreed upon in the EHEA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”</w:t>
            </w:r>
            <w:r w:rsidR="001A7788" w:rsidRPr="00DB3DAC">
              <w:rPr>
                <w:rFonts w:ascii="Verdana" w:hAnsi="Verdana"/>
                <w:sz w:val="20"/>
                <w:szCs w:val="20"/>
                <w:lang w:val="en-GB"/>
              </w:rPr>
              <w:t>.</w:t>
            </w:r>
          </w:p>
          <w:p w:rsidR="001546E2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highlight w:val="yellow"/>
                <w:lang w:val="en-GB"/>
              </w:rPr>
            </w:pPr>
          </w:p>
        </w:tc>
      </w:tr>
      <w:tr w:rsidR="009D0EFF" w:rsidRPr="00DB3DAC" w:rsidTr="009D0EFF">
        <w:trPr>
          <w:trHeight w:val="2524"/>
        </w:trPr>
        <w:tc>
          <w:tcPr>
            <w:tcW w:w="9108" w:type="dxa"/>
          </w:tcPr>
          <w:p w:rsidR="009D0EFF" w:rsidRPr="00DB3DAC" w:rsidRDefault="009D0EFF" w:rsidP="003F09EF">
            <w:pPr>
              <w:jc w:val="both"/>
              <w:rPr>
                <w:rFonts w:ascii="Verdana" w:hAnsi="Verdana" w:cs="Tahoma"/>
                <w:bCs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lastRenderedPageBreak/>
              <w:t xml:space="preserve">Specific tasks </w:t>
            </w:r>
          </w:p>
          <w:p w:rsidR="009D0EFF" w:rsidRPr="00DB3DAC" w:rsidRDefault="009D0EFF" w:rsidP="00C27521">
            <w:pPr>
              <w:rPr>
                <w:rFonts w:ascii="Verdana" w:hAnsi="Verdana" w:cs="Tahoma"/>
                <w:bCs/>
                <w:sz w:val="20"/>
                <w:szCs w:val="20"/>
                <w:lang w:val="en-US"/>
              </w:rPr>
            </w:pPr>
          </w:p>
          <w:p w:rsidR="009D0EFF" w:rsidRPr="00DB3DAC" w:rsidRDefault="009D0EFF" w:rsidP="00D27473">
            <w:pPr>
              <w:widowControl w:val="0"/>
              <w:numPr>
                <w:ilvl w:val="0"/>
                <w:numId w:val="6"/>
              </w:numPr>
              <w:tabs>
                <w:tab w:val="left" w:pos="0"/>
                <w:tab w:val="left" w:pos="601"/>
              </w:tabs>
              <w:autoSpaceDE w:val="0"/>
              <w:autoSpaceDN w:val="0"/>
              <w:adjustRightInd w:val="0"/>
              <w:ind w:left="720" w:hanging="360"/>
              <w:jc w:val="both"/>
              <w:rPr>
                <w:rFonts w:ascii="Verdana" w:hAnsi="Verdana" w:cs="Verdana"/>
                <w:b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To provide 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comprehensive and update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information on grants and loans systems 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of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EHEA countries </w:t>
            </w:r>
            <w:r w:rsidR="00262214" w:rsidRPr="00DB3DAC">
              <w:rPr>
                <w:rFonts w:ascii="Verdana" w:hAnsi="Verdana" w:cs="Verdana"/>
                <w:sz w:val="20"/>
                <w:szCs w:val="20"/>
                <w:lang w:val="en-GB"/>
              </w:rPr>
              <w:t>in the form of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 Country Information Templates available </w:t>
            </w:r>
            <w:r w:rsidR="00A46AFE" w:rsidRPr="00DB3DAC">
              <w:rPr>
                <w:rFonts w:ascii="Verdana" w:hAnsi="Verdana" w:cs="Verdana"/>
                <w:sz w:val="20"/>
                <w:szCs w:val="20"/>
                <w:lang w:val="en-GB"/>
              </w:rPr>
              <w:t>in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 public and re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>s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>tricted are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>a</w:t>
            </w:r>
            <w:r w:rsidR="00262214" w:rsidRPr="00DB3DAC">
              <w:rPr>
                <w:rFonts w:ascii="Verdana" w:hAnsi="Verdana" w:cs="Verdana"/>
                <w:sz w:val="20"/>
                <w:szCs w:val="20"/>
                <w:lang w:val="en-US"/>
              </w:rPr>
              <w:t>s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 of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 xml:space="preserve">the 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EHEA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>website</w:t>
            </w:r>
            <w:r w:rsidR="00A46AFE"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 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>(</w:t>
            </w:r>
            <w:hyperlink r:id="rId9" w:history="1">
              <w:r w:rsidR="00A46AFE" w:rsidRPr="00DB3DAC">
                <w:rPr>
                  <w:rStyle w:val="Hyperlink"/>
                  <w:rFonts w:ascii="Verdana" w:hAnsi="Verdana"/>
                  <w:sz w:val="20"/>
                  <w:szCs w:val="20"/>
                </w:rPr>
                <w:t>http://www.ehea.info/wrk-news-and-documents.aspx?wkgroupId=15</w:t>
              </w:r>
            </w:hyperlink>
            <w:r w:rsidRPr="00DB3DAC">
              <w:rPr>
                <w:rFonts w:ascii="Verdana" w:hAnsi="Verdana"/>
                <w:sz w:val="20"/>
                <w:szCs w:val="20"/>
              </w:rPr>
              <w:t>).</w:t>
            </w:r>
          </w:p>
          <w:p w:rsidR="009D0EFF" w:rsidRPr="00DB3DAC" w:rsidRDefault="009D0EFF" w:rsidP="00957053">
            <w:pPr>
              <w:pStyle w:val="ListParagraph"/>
              <w:widowControl w:val="0"/>
              <w:numPr>
                <w:ilvl w:val="0"/>
                <w:numId w:val="9"/>
              </w:numPr>
              <w:tabs>
                <w:tab w:val="left" w:pos="0"/>
                <w:tab w:val="left" w:pos="601"/>
              </w:tabs>
              <w:autoSpaceDE w:val="0"/>
              <w:autoSpaceDN w:val="0"/>
              <w:adjustRightInd w:val="0"/>
              <w:jc w:val="both"/>
              <w:rPr>
                <w:rFonts w:ascii="Verdana" w:hAnsi="Verdana" w:cs="Verdana"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>To explore ways to ensure sufficient financial support for equal access and balanced mobility within EHEA,</w:t>
            </w:r>
            <w:r w:rsidRPr="00DB3DAC">
              <w:rPr>
                <w:rFonts w:ascii="Verdana" w:hAnsi="Verdana" w:cs="Verdana"/>
                <w:sz w:val="20"/>
                <w:szCs w:val="20"/>
                <w:lang w:val="en-US"/>
              </w:rPr>
              <w:t xml:space="preserve"> </w:t>
            </w:r>
            <w:r w:rsidRPr="00DB3DAC">
              <w:rPr>
                <w:rFonts w:ascii="Verdana" w:hAnsi="Verdana" w:cs="Verdana"/>
                <w:sz w:val="20"/>
                <w:szCs w:val="20"/>
                <w:lang w:val="hy-AM"/>
              </w:rPr>
              <w:t>including measures targeting the increased participation of underrepresented groups.</w:t>
            </w:r>
          </w:p>
          <w:p w:rsidR="009D0EFF" w:rsidRPr="00DB3DAC" w:rsidRDefault="009D0EFF" w:rsidP="00407238">
            <w:pPr>
              <w:pStyle w:val="ListParagraph"/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jc w:val="both"/>
              <w:rPr>
                <w:rFonts w:ascii="Verdana" w:hAnsi="Verdana" w:cs="Verdana"/>
                <w:bCs/>
                <w:sz w:val="20"/>
                <w:szCs w:val="20"/>
              </w:rPr>
            </w:pP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 xml:space="preserve">To contribute </w:t>
            </w:r>
            <w:r w:rsidR="005145E1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to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 xml:space="preserve"> 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expanding m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>obility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 xml:space="preserve"> funding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 xml:space="preserve">, particularly on finding </w:t>
            </w:r>
            <w:r w:rsidR="00A46AFE" w:rsidRPr="00DB3DAC">
              <w:rPr>
                <w:rFonts w:ascii="Verdana" w:hAnsi="Verdana" w:cs="Verdana"/>
                <w:bCs/>
                <w:sz w:val="20"/>
                <w:szCs w:val="20"/>
                <w:lang w:val="en-GB"/>
              </w:rPr>
              <w:t xml:space="preserve">a 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>common approach with regard to portable student support.</w:t>
            </w:r>
          </w:p>
          <w:p w:rsidR="005145E1" w:rsidRPr="00DB3DAC" w:rsidRDefault="009D0EFF" w:rsidP="00407238">
            <w:pPr>
              <w:pStyle w:val="ListParagraph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Verdana" w:hAnsi="Verdana" w:cs="Verdana"/>
                <w:bCs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 w:cs="Verdana"/>
                <w:sz w:val="20"/>
                <w:szCs w:val="20"/>
              </w:rPr>
              <w:t xml:space="preserve">To consider and make recommendations towards </w:t>
            </w:r>
            <w:r w:rsidRPr="00DB3DAC">
              <w:rPr>
                <w:rFonts w:ascii="Verdana" w:hAnsi="Verdana" w:cs="Verdana"/>
                <w:bCs/>
                <w:sz w:val="20"/>
                <w:szCs w:val="20"/>
                <w:lang w:val="hy-AM"/>
              </w:rPr>
              <w:t>the full portability of national grants and loans across the EHEA</w:t>
            </w:r>
            <w:r w:rsidR="001274B0" w:rsidRPr="00DB3DAC">
              <w:rPr>
                <w:rFonts w:ascii="Verdana" w:hAnsi="Verdana" w:cs="Verdana"/>
                <w:bCs/>
                <w:sz w:val="20"/>
                <w:szCs w:val="20"/>
                <w:lang w:val="en-GB"/>
              </w:rPr>
              <w:t>, especially in support of the WG Mobility’s efforts in this direction</w:t>
            </w:r>
            <w:r w:rsidR="001274B0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.</w:t>
            </w:r>
          </w:p>
          <w:p w:rsidR="009D0EFF" w:rsidRPr="00DB3DAC" w:rsidRDefault="005145E1" w:rsidP="00407238">
            <w:pPr>
              <w:pStyle w:val="ListParagraph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Verdana" w:hAnsi="Verdana" w:cs="Verdana"/>
                <w:bCs/>
                <w:sz w:val="20"/>
                <w:szCs w:val="20"/>
                <w:lang w:val="hy-AM"/>
              </w:rPr>
            </w:pPr>
            <w:r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 xml:space="preserve">To </w:t>
            </w:r>
            <w:r w:rsidR="009D0EFF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contribute to the implementation of the strategy of “Mobil</w:t>
            </w:r>
            <w:r w:rsidR="00262214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i</w:t>
            </w:r>
            <w:r w:rsidR="009D0EFF" w:rsidRPr="00DB3DAC">
              <w:rPr>
                <w:rFonts w:ascii="Verdana" w:hAnsi="Verdana" w:cs="Verdana"/>
                <w:bCs/>
                <w:sz w:val="20"/>
                <w:szCs w:val="20"/>
                <w:lang w:val="en-US"/>
              </w:rPr>
              <w:t>ty for better learning”.</w:t>
            </w:r>
          </w:p>
          <w:p w:rsidR="005145E1" w:rsidRPr="00DB3DAC" w:rsidRDefault="009D0EFF" w:rsidP="00A80323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Verdana"/>
                <w:sz w:val="20"/>
                <w:szCs w:val="20"/>
              </w:rPr>
              <w:t xml:space="preserve">  To promote further internationalisation developments and the international attractiveness of the EHEA by overcoming financial obstacles.</w:t>
            </w:r>
          </w:p>
          <w:p w:rsidR="009D0EFF" w:rsidRPr="00DB3DAC" w:rsidRDefault="009D0EFF" w:rsidP="00D27473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</w:p>
        </w:tc>
      </w:tr>
      <w:tr w:rsidR="009D0EFF" w:rsidRPr="00DB3DAC" w:rsidTr="009D0EFF">
        <w:trPr>
          <w:trHeight w:val="1348"/>
        </w:trPr>
        <w:tc>
          <w:tcPr>
            <w:tcW w:w="9108" w:type="dxa"/>
          </w:tcPr>
          <w:p w:rsidR="009D0EFF" w:rsidRPr="00DB3DAC" w:rsidRDefault="009D0EFF" w:rsidP="00B66955">
            <w:pPr>
              <w:contextualSpacing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Tahoma"/>
                <w:b/>
                <w:bCs/>
                <w:sz w:val="20"/>
                <w:szCs w:val="20"/>
              </w:rPr>
              <w:t>Liaison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</w:t>
            </w:r>
            <w:r w:rsidRPr="00DB3DAC">
              <w:rPr>
                <w:rFonts w:ascii="Verdana" w:hAnsi="Verdana" w:cs="Tahoma"/>
                <w:b/>
                <w:bCs/>
                <w:sz w:val="20"/>
                <w:szCs w:val="20"/>
              </w:rPr>
              <w:t>with other working groups</w:t>
            </w:r>
          </w:p>
          <w:p w:rsidR="009D0EFF" w:rsidRPr="00DB3DAC" w:rsidRDefault="009D0EFF" w:rsidP="009D0EFF">
            <w:pPr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</w:p>
          <w:p w:rsidR="00262214" w:rsidRPr="00DB3DAC" w:rsidRDefault="00262214" w:rsidP="00262214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 xml:space="preserve">WG on Mobility and </w:t>
            </w:r>
            <w:proofErr w:type="spellStart"/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Internationalisation</w:t>
            </w:r>
            <w:proofErr w:type="spellEnd"/>
          </w:p>
          <w:p w:rsidR="00BD0751" w:rsidRPr="00DB3DAC" w:rsidRDefault="00BD0751" w:rsidP="00BD0751">
            <w:pPr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The ne</w:t>
            </w:r>
            <w:r w:rsidR="001B7818" w:rsidRPr="00DB3DAC">
              <w:rPr>
                <w:rFonts w:ascii="Verdana" w:hAnsi="Verdana" w:cs="Arial"/>
                <w:sz w:val="20"/>
                <w:szCs w:val="20"/>
                <w:lang w:val="en-US"/>
              </w:rPr>
              <w:t xml:space="preserve">twork </w:t>
            </w:r>
            <w:r w:rsidR="00262214" w:rsidRPr="00DB3DAC">
              <w:rPr>
                <w:rFonts w:ascii="Verdana" w:hAnsi="Verdana" w:cs="Arial"/>
                <w:sz w:val="20"/>
                <w:szCs w:val="20"/>
                <w:lang w:val="en-US"/>
              </w:rPr>
              <w:t xml:space="preserve">is a sub-structure of the WG on Mobility and </w:t>
            </w:r>
            <w:proofErr w:type="spellStart"/>
            <w:r w:rsidR="00262214" w:rsidRPr="00DB3DAC">
              <w:rPr>
                <w:rFonts w:ascii="Verdana" w:hAnsi="Verdana" w:cs="Arial"/>
                <w:sz w:val="20"/>
                <w:szCs w:val="20"/>
                <w:lang w:val="en-US"/>
              </w:rPr>
              <w:t>Internationalisation</w:t>
            </w:r>
            <w:proofErr w:type="spellEnd"/>
            <w:r w:rsidR="00262214" w:rsidRPr="00DB3DAC">
              <w:rPr>
                <w:rFonts w:ascii="Verdana" w:hAnsi="Verdana" w:cs="Arial"/>
                <w:sz w:val="20"/>
                <w:szCs w:val="20"/>
                <w:lang w:val="en-US"/>
              </w:rPr>
              <w:t>.</w:t>
            </w:r>
          </w:p>
          <w:p w:rsidR="00262214" w:rsidRPr="00DB3DAC" w:rsidRDefault="00262214" w:rsidP="00BD0751">
            <w:pPr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  <w:p w:rsidR="00D27473" w:rsidRPr="00DB3DAC" w:rsidRDefault="009D0EFF" w:rsidP="00C27521">
            <w:pPr>
              <w:pStyle w:val="ListParagraph"/>
              <w:widowControl w:val="0"/>
              <w:numPr>
                <w:ilvl w:val="0"/>
                <w:numId w:val="3"/>
              </w:numPr>
              <w:tabs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WG on Social Dimension and Lifelo</w:t>
            </w:r>
            <w:r w:rsidR="00262214" w:rsidRPr="00DB3DAC">
              <w:rPr>
                <w:rFonts w:ascii="Verdana" w:hAnsi="Verdana" w:cs="Arial"/>
                <w:sz w:val="20"/>
                <w:szCs w:val="20"/>
                <w:lang w:val="en-US"/>
              </w:rPr>
              <w:t>n</w:t>
            </w: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g Learning</w:t>
            </w:r>
          </w:p>
          <w:p w:rsidR="001B7818" w:rsidRPr="00DB3DAC" w:rsidRDefault="001B7818" w:rsidP="00262214">
            <w:pPr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The network </w:t>
            </w:r>
            <w:r w:rsidR="00B66955" w:rsidRPr="00DB3DAC">
              <w:rPr>
                <w:rFonts w:ascii="Verdana" w:hAnsi="Verdana" w:cs="Tahoma"/>
                <w:bCs/>
                <w:sz w:val="20"/>
                <w:szCs w:val="20"/>
              </w:rPr>
              <w:t>cooperate</w:t>
            </w:r>
            <w:r w:rsidR="00262214" w:rsidRPr="00DB3DAC">
              <w:rPr>
                <w:rFonts w:ascii="Verdana" w:hAnsi="Verdana" w:cs="Tahoma"/>
                <w:bCs/>
                <w:sz w:val="20"/>
                <w:szCs w:val="20"/>
              </w:rPr>
              <w:t>s with</w:t>
            </w:r>
            <w:r w:rsidRPr="00DB3DAC">
              <w:rPr>
                <w:rFonts w:ascii="Verdana" w:hAnsi="Verdana" w:cs="Tahoma"/>
                <w:bCs/>
                <w:sz w:val="20"/>
                <w:szCs w:val="20"/>
              </w:rPr>
              <w:t xml:space="preserve"> the WG on </w:t>
            </w:r>
            <w:r w:rsidRPr="00DB3DAC">
              <w:rPr>
                <w:rFonts w:ascii="Verdana" w:hAnsi="Verdana" w:cs="Arial"/>
                <w:sz w:val="20"/>
                <w:szCs w:val="20"/>
                <w:lang w:val="en-US"/>
              </w:rPr>
              <w:t>Social Dimension and Lifelong Learning.</w:t>
            </w:r>
          </w:p>
          <w:p w:rsidR="00262214" w:rsidRPr="00DB3DAC" w:rsidRDefault="00262214" w:rsidP="00262214">
            <w:pPr>
              <w:jc w:val="both"/>
              <w:rPr>
                <w:rFonts w:ascii="Verdana" w:hAnsi="Verdana" w:cs="Tahoma"/>
                <w:bCs/>
                <w:sz w:val="20"/>
                <w:szCs w:val="20"/>
              </w:rPr>
            </w:pPr>
          </w:p>
        </w:tc>
      </w:tr>
      <w:tr w:rsidR="009D0EFF" w:rsidRPr="00DB3DAC" w:rsidTr="00D27473">
        <w:trPr>
          <w:trHeight w:val="2523"/>
        </w:trPr>
        <w:tc>
          <w:tcPr>
            <w:tcW w:w="9108" w:type="dxa"/>
          </w:tcPr>
          <w:p w:rsidR="009D0EFF" w:rsidRPr="00DB3DAC" w:rsidRDefault="009D0EFF" w:rsidP="00B66955">
            <w:pPr>
              <w:jc w:val="both"/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Reporting</w:t>
            </w:r>
          </w:p>
          <w:p w:rsidR="009D0EFF" w:rsidRPr="00DB3DAC" w:rsidRDefault="009D0EFF" w:rsidP="009D0EFF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9D0EFF" w:rsidRPr="00DB3DAC" w:rsidRDefault="009D0EFF" w:rsidP="00F23A08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Minutes of </w:t>
            </w:r>
            <w:r w:rsidR="00D97C06">
              <w:rPr>
                <w:rFonts w:ascii="Verdana" w:hAnsi="Verdana"/>
                <w:sz w:val="20"/>
                <w:szCs w:val="20"/>
                <w:lang w:val="en-GB"/>
              </w:rPr>
              <w:t>network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meeting</w:t>
            </w:r>
            <w:r w:rsidR="00F23A08" w:rsidRPr="00DB3DAC">
              <w:rPr>
                <w:rFonts w:ascii="Verdana" w:hAnsi="Verdana"/>
                <w:sz w:val="20"/>
                <w:szCs w:val="20"/>
                <w:lang w:val="en-GB"/>
              </w:rPr>
              <w:t>s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will be made available on the restricted area of the EHEA website by the</w:t>
            </w:r>
            <w:r w:rsidR="00407238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BFUG Secretariat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.</w:t>
            </w:r>
          </w:p>
          <w:p w:rsidR="0065411C" w:rsidRPr="00DB3DAC" w:rsidRDefault="0065411C" w:rsidP="00F23A08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626E30" w:rsidRPr="00DB3DAC" w:rsidRDefault="00911606" w:rsidP="00F23A08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As a sub-structure of the WG on Mobility and Internationalisation, the network reports directly to the WG on Mobility and Internationalisation.</w:t>
            </w:r>
          </w:p>
          <w:p w:rsidR="00F23A08" w:rsidRPr="00DB3DAC" w:rsidRDefault="00F23A08" w:rsidP="009D0EFF">
            <w:pPr>
              <w:jc w:val="both"/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9D0EFF" w:rsidRPr="00DB3DAC" w:rsidRDefault="00262214" w:rsidP="00F23A08">
            <w:pPr>
              <w:widowControl w:val="0"/>
              <w:tabs>
                <w:tab w:val="left" w:pos="284"/>
                <w:tab w:val="left" w:pos="567"/>
              </w:tabs>
              <w:autoSpaceDE w:val="0"/>
              <w:autoSpaceDN w:val="0"/>
              <w:adjustRightInd w:val="0"/>
              <w:jc w:val="both"/>
              <w:rPr>
                <w:rFonts w:ascii="Verdana" w:hAnsi="Verdana" w:cs="Verdana"/>
                <w:sz w:val="20"/>
                <w:szCs w:val="20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On request</w:t>
            </w:r>
            <w:r w:rsidR="008807EF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by the BFUG Secretariat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, </w:t>
            </w:r>
            <w:r w:rsidR="009D0EFF" w:rsidRPr="00DB3DAC">
              <w:rPr>
                <w:rFonts w:ascii="Verdana" w:hAnsi="Verdana" w:cs="Verdana"/>
                <w:sz w:val="20"/>
                <w:szCs w:val="20"/>
              </w:rPr>
              <w:t xml:space="preserve">progress reports </w:t>
            </w:r>
            <w:r w:rsidR="008807EF" w:rsidRPr="00DB3DAC">
              <w:rPr>
                <w:rFonts w:ascii="Verdana" w:hAnsi="Verdana" w:cs="Verdana"/>
                <w:sz w:val="20"/>
                <w:szCs w:val="20"/>
              </w:rPr>
              <w:t>are</w:t>
            </w:r>
            <w:r w:rsidR="009D0EFF" w:rsidRPr="00DB3DAC">
              <w:rPr>
                <w:rFonts w:ascii="Verdana" w:hAnsi="Verdana" w:cs="Verdana"/>
                <w:sz w:val="20"/>
                <w:szCs w:val="20"/>
              </w:rPr>
              <w:t xml:space="preserve"> submitted </w:t>
            </w:r>
            <w:r w:rsidRPr="00DB3DAC">
              <w:rPr>
                <w:rFonts w:ascii="Verdana" w:hAnsi="Verdana" w:cs="Verdana"/>
                <w:sz w:val="20"/>
                <w:szCs w:val="20"/>
              </w:rPr>
              <w:t>to the BFUG</w:t>
            </w:r>
            <w:r w:rsidR="00C27521" w:rsidRPr="00DB3DAC">
              <w:rPr>
                <w:rFonts w:ascii="Verdana" w:hAnsi="Verdana" w:cs="Verdana"/>
                <w:sz w:val="20"/>
                <w:szCs w:val="20"/>
              </w:rPr>
              <w:t xml:space="preserve"> by the network</w:t>
            </w:r>
            <w:r w:rsidR="009D0EFF" w:rsidRPr="00DB3DAC">
              <w:rPr>
                <w:rFonts w:ascii="Verdana" w:hAnsi="Verdana" w:cs="Verdana"/>
                <w:sz w:val="20"/>
                <w:szCs w:val="20"/>
              </w:rPr>
              <w:t xml:space="preserve"> before BFUG meeting</w:t>
            </w:r>
            <w:r w:rsidR="008807EF" w:rsidRPr="00DB3DAC">
              <w:rPr>
                <w:rFonts w:ascii="Verdana" w:hAnsi="Verdana" w:cs="Verdana"/>
                <w:sz w:val="20"/>
                <w:szCs w:val="20"/>
              </w:rPr>
              <w:t>s</w:t>
            </w:r>
            <w:r w:rsidR="009D0EFF" w:rsidRPr="00DB3DAC">
              <w:rPr>
                <w:rFonts w:ascii="Verdana" w:hAnsi="Verdana" w:cs="Verdana"/>
                <w:sz w:val="20"/>
                <w:szCs w:val="20"/>
              </w:rPr>
              <w:t>.</w:t>
            </w:r>
          </w:p>
          <w:p w:rsidR="009D0EFF" w:rsidRPr="00DB3DAC" w:rsidRDefault="009D0EFF" w:rsidP="003F09EF">
            <w:pPr>
              <w:jc w:val="both"/>
              <w:rPr>
                <w:rFonts w:ascii="Verdana" w:hAnsi="Verdana"/>
                <w:b/>
                <w:sz w:val="20"/>
                <w:szCs w:val="20"/>
              </w:rPr>
            </w:pPr>
          </w:p>
        </w:tc>
      </w:tr>
      <w:tr w:rsidR="00C27521" w:rsidRPr="00DB3DAC" w:rsidTr="00D27473">
        <w:trPr>
          <w:trHeight w:val="1339"/>
        </w:trPr>
        <w:tc>
          <w:tcPr>
            <w:tcW w:w="9108" w:type="dxa"/>
          </w:tcPr>
          <w:p w:rsidR="001546E2" w:rsidRPr="00DB3DAC" w:rsidRDefault="00D97C06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GB"/>
              </w:rPr>
              <w:t>Meeting schedule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1546E2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Chair</w:t>
            </w:r>
            <w:r w:rsidR="00407238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s</w:t>
            </w: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 xml:space="preserve"> coordination meeting</w:t>
            </w:r>
            <w:r w:rsidR="00407238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s</w:t>
            </w: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: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5 March 2013, Oslo</w:t>
            </w:r>
            <w:r w:rsidR="001B7818" w:rsidRPr="00DB3DAC">
              <w:rPr>
                <w:rFonts w:ascii="Verdana" w:hAnsi="Verdana"/>
                <w:sz w:val="20"/>
                <w:szCs w:val="20"/>
                <w:lang w:val="en-GB"/>
              </w:rPr>
              <w:t>, Norway</w:t>
            </w:r>
          </w:p>
          <w:p w:rsidR="00407238" w:rsidRPr="00DB3DAC" w:rsidRDefault="00407238" w:rsidP="00407238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25 September 2013, </w:t>
            </w:r>
            <w:r w:rsidR="001B7818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Zagreb, </w:t>
            </w: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Croatia (Co-Chairs’ handover meeting)</w:t>
            </w:r>
          </w:p>
          <w:p w:rsidR="00C27521" w:rsidRPr="00DB3DAC" w:rsidRDefault="00C27521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</w:p>
          <w:p w:rsidR="00407238" w:rsidRPr="00DB3DAC" w:rsidRDefault="001546E2" w:rsidP="00D27473">
            <w:pPr>
              <w:rPr>
                <w:rFonts w:ascii="Verdana" w:hAnsi="Verdana"/>
                <w:b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Network annual meeting</w:t>
            </w:r>
            <w:r w:rsidR="00407238"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s</w:t>
            </w:r>
            <w:r w:rsidRPr="00DB3DAC">
              <w:rPr>
                <w:rFonts w:ascii="Verdana" w:hAnsi="Verdana"/>
                <w:b/>
                <w:sz w:val="20"/>
                <w:szCs w:val="20"/>
                <w:lang w:val="en-GB"/>
              </w:rPr>
              <w:t>:</w:t>
            </w:r>
          </w:p>
          <w:p w:rsidR="001546E2" w:rsidRPr="00DB3DAC" w:rsidRDefault="001546E2" w:rsidP="00D27473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sz w:val="20"/>
                <w:szCs w:val="20"/>
                <w:lang w:val="en-GB"/>
              </w:rPr>
              <w:t>May 23/24, 2013, Berlin</w:t>
            </w:r>
          </w:p>
          <w:p w:rsidR="001546E2" w:rsidRPr="00DB3DAC" w:rsidRDefault="00A46AFE" w:rsidP="00C27521">
            <w:pPr>
              <w:rPr>
                <w:rFonts w:ascii="Verdana" w:hAnsi="Verdana"/>
                <w:sz w:val="20"/>
                <w:szCs w:val="20"/>
                <w:lang w:val="en-GB"/>
              </w:rPr>
            </w:pPr>
            <w:r w:rsidRPr="00DB3DAC">
              <w:rPr>
                <w:rFonts w:ascii="Verdana" w:hAnsi="Verdana"/>
                <w:i/>
                <w:sz w:val="20"/>
                <w:szCs w:val="20"/>
                <w:lang w:val="en-GB"/>
              </w:rPr>
              <w:t>May/June</w:t>
            </w:r>
            <w:r w:rsidR="006A4C5A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 </w:t>
            </w:r>
            <w:r w:rsidR="00407238" w:rsidRPr="00DB3DAC">
              <w:rPr>
                <w:rFonts w:ascii="Verdana" w:hAnsi="Verdana"/>
                <w:sz w:val="20"/>
                <w:szCs w:val="20"/>
                <w:lang w:val="en-GB"/>
              </w:rPr>
              <w:t xml:space="preserve">2014, </w:t>
            </w:r>
            <w:r w:rsidRPr="00DB3DAC">
              <w:rPr>
                <w:rFonts w:ascii="Verdana" w:hAnsi="Verdana"/>
                <w:i/>
                <w:sz w:val="20"/>
                <w:szCs w:val="20"/>
                <w:lang w:val="en-GB"/>
              </w:rPr>
              <w:t>Glasgow, Scotland</w:t>
            </w:r>
            <w:r w:rsidR="00545375" w:rsidRPr="00DB3DAC">
              <w:rPr>
                <w:rFonts w:ascii="Verdana" w:hAnsi="Verdana"/>
                <w:i/>
                <w:sz w:val="20"/>
                <w:szCs w:val="20"/>
                <w:lang w:val="en-GB"/>
              </w:rPr>
              <w:t xml:space="preserve"> (</w:t>
            </w:r>
            <w:proofErr w:type="spellStart"/>
            <w:r w:rsidR="00545375" w:rsidRPr="00DB3DAC">
              <w:rPr>
                <w:rFonts w:ascii="Verdana" w:hAnsi="Verdana"/>
                <w:i/>
                <w:sz w:val="20"/>
                <w:szCs w:val="20"/>
                <w:lang w:val="en-GB"/>
              </w:rPr>
              <w:t>tbd</w:t>
            </w:r>
            <w:proofErr w:type="spellEnd"/>
            <w:r w:rsidR="00545375" w:rsidRPr="00DB3DAC">
              <w:rPr>
                <w:rFonts w:ascii="Verdana" w:hAnsi="Verdana"/>
                <w:i/>
                <w:sz w:val="20"/>
                <w:szCs w:val="20"/>
                <w:lang w:val="en-GB"/>
              </w:rPr>
              <w:t>)</w:t>
            </w:r>
          </w:p>
        </w:tc>
      </w:tr>
    </w:tbl>
    <w:p w:rsidR="00FB77EF" w:rsidRPr="00FB77EF" w:rsidRDefault="00FB77EF" w:rsidP="00FB77EF">
      <w:pPr>
        <w:rPr>
          <w:rFonts w:ascii="Verdana" w:hAnsi="Verdana"/>
          <w:sz w:val="20"/>
          <w:szCs w:val="20"/>
        </w:rPr>
      </w:pPr>
    </w:p>
    <w:p w:rsidR="00FB77EF" w:rsidRPr="00FB77EF" w:rsidRDefault="00FB77EF" w:rsidP="00FB77EF">
      <w:pPr>
        <w:rPr>
          <w:rFonts w:ascii="Verdana" w:hAnsi="Verdana"/>
          <w:sz w:val="20"/>
          <w:szCs w:val="20"/>
        </w:rPr>
      </w:pPr>
    </w:p>
    <w:p w:rsidR="00FB77EF" w:rsidRDefault="00FB77EF" w:rsidP="00FB77EF">
      <w:pPr>
        <w:rPr>
          <w:rFonts w:ascii="Verdana" w:hAnsi="Verdana"/>
          <w:sz w:val="20"/>
          <w:szCs w:val="20"/>
        </w:rPr>
      </w:pPr>
    </w:p>
    <w:p w:rsidR="00FB77EF" w:rsidRPr="00FB77EF" w:rsidRDefault="00FB77EF" w:rsidP="00FB77EF">
      <w:pPr>
        <w:rPr>
          <w:rFonts w:ascii="Verdana" w:hAnsi="Verdana"/>
          <w:sz w:val="20"/>
          <w:szCs w:val="20"/>
        </w:rPr>
      </w:pPr>
    </w:p>
    <w:p w:rsidR="00FB77EF" w:rsidRPr="00FB77EF" w:rsidRDefault="00FB77EF" w:rsidP="00FB77EF">
      <w:pPr>
        <w:rPr>
          <w:rFonts w:ascii="Verdana" w:hAnsi="Verdana"/>
          <w:sz w:val="20"/>
          <w:szCs w:val="20"/>
        </w:rPr>
      </w:pPr>
    </w:p>
    <w:p w:rsidR="00FB77EF" w:rsidRPr="00FB77EF" w:rsidRDefault="00FB77EF" w:rsidP="00FB77EF">
      <w:pPr>
        <w:rPr>
          <w:rFonts w:ascii="Verdana" w:hAnsi="Verdana"/>
          <w:sz w:val="20"/>
          <w:szCs w:val="20"/>
        </w:rPr>
      </w:pPr>
    </w:p>
    <w:p w:rsidR="00FB77EF" w:rsidRDefault="00FB77EF" w:rsidP="00FB77EF">
      <w:pPr>
        <w:rPr>
          <w:rFonts w:ascii="Verdana" w:hAnsi="Verdana"/>
          <w:sz w:val="20"/>
          <w:szCs w:val="20"/>
        </w:rPr>
      </w:pPr>
    </w:p>
    <w:p w:rsidR="001546E2" w:rsidRPr="00FB77EF" w:rsidRDefault="001546E2" w:rsidP="00FB77EF">
      <w:pPr>
        <w:jc w:val="right"/>
        <w:rPr>
          <w:rFonts w:ascii="Verdana" w:hAnsi="Verdana"/>
          <w:sz w:val="20"/>
          <w:szCs w:val="20"/>
        </w:rPr>
      </w:pPr>
    </w:p>
    <w:sectPr w:rsidR="001546E2" w:rsidRPr="00FB77EF" w:rsidSect="00FB77EF">
      <w:footerReference w:type="default" r:id="rId10"/>
      <w:headerReference w:type="first" r:id="rId1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651F" w:rsidRDefault="0049651F" w:rsidP="009066D7">
      <w:r>
        <w:separator/>
      </w:r>
    </w:p>
  </w:endnote>
  <w:endnote w:type="continuationSeparator" w:id="0">
    <w:p w:rsidR="0049651F" w:rsidRDefault="0049651F" w:rsidP="009066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B7200000000000000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6024321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B77EF" w:rsidRDefault="00FB77E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7667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FB77EF" w:rsidRDefault="00FB77E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651F" w:rsidRDefault="0049651F" w:rsidP="009066D7">
      <w:r>
        <w:separator/>
      </w:r>
    </w:p>
  </w:footnote>
  <w:footnote w:type="continuationSeparator" w:id="0">
    <w:p w:rsidR="0049651F" w:rsidRDefault="0049651F" w:rsidP="009066D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77EF" w:rsidRPr="00FB77EF" w:rsidRDefault="00FB77EF">
    <w:pPr>
      <w:pStyle w:val="Header"/>
      <w:rPr>
        <w:lang w:val="en-US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-357505</wp:posOffset>
              </wp:positionH>
              <wp:positionV relativeFrom="paragraph">
                <wp:posOffset>-478790</wp:posOffset>
              </wp:positionV>
              <wp:extent cx="6525260" cy="1259840"/>
              <wp:effectExtent l="0" t="0" r="8890" b="0"/>
              <wp:wrapNone/>
              <wp:docPr id="11" name="Group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25260" cy="1259840"/>
                        <a:chOff x="288" y="64"/>
                        <a:chExt cx="10276" cy="1984"/>
                      </a:xfrm>
                    </wpg:grpSpPr>
                    <pic:pic xmlns:pic="http://schemas.openxmlformats.org/drawingml/2006/picture">
                      <pic:nvPicPr>
                        <pic:cNvPr id="12" name="Picture 2" descr="BP_mic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88" y="372"/>
                          <a:ext cx="1080" cy="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3" name="Picture 3" descr="D:\Ehea_mic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254" y="120"/>
                          <a:ext cx="1749" cy="17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" name="Picture 14" descr="SMM_logo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65" y="206"/>
                          <a:ext cx="2527" cy="17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5" name="Picture 15" descr="MoES_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580" y="64"/>
                          <a:ext cx="1984" cy="19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1" o:spid="_x0000_s1026" style="position:absolute;margin-left:-28.15pt;margin-top:-37.7pt;width:513.8pt;height:99.2pt;z-index:251659264" coordorigin="288,64" coordsize="10276,19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76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/Eb/wV5/5SIftCf90m/wDVHfDSv7cq/iN/4K8/8pEP2hP+6Tf+qO+Glfzr9Jr/AJIP&#10;KP8AsrsB/wCqbPz8Q8fP+SPy3/spcH/6q85PzZooor+GT+R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BP_mic" style="position:absolute;left:288;top:372;width:1080;height:1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MpOXAAAAA2wAAAA8AAABkcnMvZG93bnJldi54bWxET0uLwjAQvgv+hzCCN031IEu3aRFhxcuu&#10;+GC9js3Y1m0mtYla//1GELzNx/ecJOtMLW7Uusqygsk4AkGcW11xoWC/+xp9gHAeWWNtmRQ8yEGW&#10;9nsJxtreeUO3rS9ECGEXo4LS+yaW0uUlGXRj2xAH7mRbgz7AtpC6xXsIN7WcRtFMGqw4NJTY0KKk&#10;/G97NQrI5fi9Phx/Fp5+l9W1uBzP3Uyp4aCbf4Lw1Pm3+OVe6TB/Cs9fwgEy/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4yk5cAAAADbAAAADwAAAAAAAAAAAAAAAACfAgAA&#10;ZHJzL2Rvd25yZXYueG1sUEsFBgAAAAAEAAQA9wAAAIwDAAAAAA==&#10;">
                <v:imagedata r:id="rId5" o:title="BP_mic"/>
              </v:shape>
              <v:shape id="Picture 3" o:spid="_x0000_s1028" type="#_x0000_t75" style="position:absolute;left:2254;top:120;width:1749;height:17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G84TCAAAA2wAAAA8AAABkcnMvZG93bnJldi54bWxET01rwkAQvRf8D8sIvdVNDEhJXUMbsfUk&#10;NO2ltyE7JsHsbNhdY/z3XUHwNo/3OetiMr0YyfnOsoJ0kYAgrq3uuFHw+7N7eQXhA7LG3jIpuJKH&#10;YjN7WmOu7YW/aaxCI2II+xwVtCEMuZS+bsmgX9iBOHJH6wyGCF0jtcNLDDe9XCbJShrsODa0OFDZ&#10;Un2qzkbB7jBu91nm7Lmsrh8m/fxbfZWDUs/z6f0NRKApPMR3917H+RncfokHyM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BvOEwgAAANsAAAAPAAAAAAAAAAAAAAAAAJ8C&#10;AABkcnMvZG93bnJldi54bWxQSwUGAAAAAAQABAD3AAAAjgMAAAAA&#10;">
                <v:imagedata r:id="rId6" o:title="Ehea_mic"/>
              </v:shape>
              <v:shape id="Picture 14" o:spid="_x0000_s1029" type="#_x0000_t75" alt="SMM_logo_CMYK" style="position:absolute;left:4865;top:206;width:2527;height:17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bEEzCAAAA2wAAAA8AAABkcnMvZG93bnJldi54bWxET01rwkAQvQv9D8sUvEizaamlia7SFoUK&#10;XhoFr0N2zIZmZ0N2TeK/7xYEb/N4n7Ncj7YRPXW+dqzgOUlBEJdO11wpOB62T+8gfEDW2DgmBVfy&#10;sF49TJaYazfwD/VFqEQMYZ+jAhNCm0vpS0MWfeJa4sidXWcxRNhVUnc4xHDbyJc0fZMWa44NBlv6&#10;MlT+FherYH4eMkP7w8aHS6ZPu5lJ++OnUtPH8WMBItAY7uKb+1vH+a/w/0s8QK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WxBMwgAAANsAAAAPAAAAAAAAAAAAAAAAAJ8C&#10;AABkcnMvZG93bnJldi54bWxQSwUGAAAAAAQABAD3AAAAjgMAAAAA&#10;">
                <v:imagedata r:id="rId7" o:title="SMM_logo_CMYK"/>
              </v:shape>
              <v:shape id="Picture 15" o:spid="_x0000_s1030" type="#_x0000_t75" alt="MoES_Logo" style="position:absolute;left:8580;top:64;width:1984;height:19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2d1/EAAAA2wAAAA8AAABkcnMvZG93bnJldi54bWxET99LwzAQfh/4P4QTfNtSlY2tLisiDoYy&#10;dN1EfDuasw1tLqXJ2upfbwTBt/v4ft46G20jeuq8cazgepaAIC6cNlwqOB230yUIH5A1No5JwRd5&#10;yDYXkzWm2g18oD4PpYgh7FNUUIXQplL6oiKLfuZa4sh9us5iiLArpe5wiOG2kTdJspAWDceGClt6&#10;qKio87NV8LL/qFdmO399fO6f3PLNvOvv4Vapq8vx/g5EoDH8i//cOx3nz+H3l3iA3P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o2d1/EAAAA2wAAAA8AAAAAAAAAAAAAAAAA&#10;nwIAAGRycy9kb3ducmV2LnhtbFBLBQYAAAAABAAEAPcAAACQAwAAAAA=&#10;">
                <v:imagedata r:id="rId8" o:title="MoES_Logo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AA895CE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11830134"/>
    <w:multiLevelType w:val="hybridMultilevel"/>
    <w:tmpl w:val="84787E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Symbol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Symbol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3AAE632D"/>
    <w:multiLevelType w:val="hybridMultilevel"/>
    <w:tmpl w:val="0958C7F6"/>
    <w:lvl w:ilvl="0" w:tplc="B21A258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 w:val="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nsid w:val="45D07133"/>
    <w:multiLevelType w:val="hybridMultilevel"/>
    <w:tmpl w:val="867242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7042931"/>
    <w:multiLevelType w:val="hybridMultilevel"/>
    <w:tmpl w:val="0F7ECED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5C586E96"/>
    <w:multiLevelType w:val="hybridMultilevel"/>
    <w:tmpl w:val="8FE4AA1E"/>
    <w:lvl w:ilvl="0" w:tplc="C89CC2D8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10246FA"/>
    <w:multiLevelType w:val="hybridMultilevel"/>
    <w:tmpl w:val="AB5ECD4A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>
    <w:nsid w:val="77DB539E"/>
    <w:multiLevelType w:val="hybridMultilevel"/>
    <w:tmpl w:val="3A7ABF9A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Symbol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Symbol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Symbol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0"/>
    <w:lvlOverride w:ilvl="0">
      <w:lvl w:ilvl="0">
        <w:numFmt w:val="bullet"/>
        <w:lvlText w:val=""/>
        <w:legacy w:legacy="1" w:legacySpace="0" w:legacyIndent="360"/>
        <w:lvlJc w:val="left"/>
        <w:pPr>
          <w:ind w:left="0" w:firstLine="0"/>
        </w:pPr>
        <w:rPr>
          <w:rFonts w:ascii="Symbol" w:hAnsi="Symbol" w:cs="Symbol" w:hint="default"/>
        </w:rPr>
      </w:lvl>
    </w:lvlOverride>
  </w:num>
  <w:num w:numId="5">
    <w:abstractNumId w:val="3"/>
  </w:num>
  <w:num w:numId="6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cs="Symbol" w:hint="default"/>
          <w:b w:val="0"/>
        </w:rPr>
      </w:lvl>
    </w:lvlOverride>
  </w:num>
  <w:num w:numId="7">
    <w:abstractNumId w:val="6"/>
  </w:num>
  <w:num w:numId="8">
    <w:abstractNumId w:val="4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LW_DocType" w:val="A2F65712"/>
  </w:docVars>
  <w:rsids>
    <w:rsidRoot w:val="001546E2"/>
    <w:rsid w:val="00003567"/>
    <w:rsid w:val="000919D6"/>
    <w:rsid w:val="000C0DA4"/>
    <w:rsid w:val="001274B0"/>
    <w:rsid w:val="001546E2"/>
    <w:rsid w:val="001A7788"/>
    <w:rsid w:val="001B7818"/>
    <w:rsid w:val="001E3228"/>
    <w:rsid w:val="00262214"/>
    <w:rsid w:val="00273241"/>
    <w:rsid w:val="00356124"/>
    <w:rsid w:val="003C2DD8"/>
    <w:rsid w:val="003F09EF"/>
    <w:rsid w:val="00407238"/>
    <w:rsid w:val="004246AB"/>
    <w:rsid w:val="0045230E"/>
    <w:rsid w:val="00481ACA"/>
    <w:rsid w:val="0049651F"/>
    <w:rsid w:val="004B62B8"/>
    <w:rsid w:val="004D2E23"/>
    <w:rsid w:val="005145E1"/>
    <w:rsid w:val="00545002"/>
    <w:rsid w:val="00545375"/>
    <w:rsid w:val="005714A7"/>
    <w:rsid w:val="00626E30"/>
    <w:rsid w:val="0065411C"/>
    <w:rsid w:val="0069430B"/>
    <w:rsid w:val="006A4C5A"/>
    <w:rsid w:val="006E2F32"/>
    <w:rsid w:val="00847C10"/>
    <w:rsid w:val="00871E91"/>
    <w:rsid w:val="008807EF"/>
    <w:rsid w:val="008B3BA4"/>
    <w:rsid w:val="009066D7"/>
    <w:rsid w:val="00911606"/>
    <w:rsid w:val="00957053"/>
    <w:rsid w:val="009D0EFF"/>
    <w:rsid w:val="00A46AFE"/>
    <w:rsid w:val="00A76676"/>
    <w:rsid w:val="00A80323"/>
    <w:rsid w:val="00AB197A"/>
    <w:rsid w:val="00B66955"/>
    <w:rsid w:val="00BD0751"/>
    <w:rsid w:val="00C15669"/>
    <w:rsid w:val="00C27521"/>
    <w:rsid w:val="00D27473"/>
    <w:rsid w:val="00D97C06"/>
    <w:rsid w:val="00DB3DAC"/>
    <w:rsid w:val="00E62EE4"/>
    <w:rsid w:val="00EA0B72"/>
    <w:rsid w:val="00EC7244"/>
    <w:rsid w:val="00F22598"/>
    <w:rsid w:val="00F23A08"/>
    <w:rsid w:val="00FA0556"/>
    <w:rsid w:val="00FB0A1D"/>
    <w:rsid w:val="00FB77EF"/>
    <w:rsid w:val="00FC160A"/>
    <w:rsid w:val="00FF6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46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1546E2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1546E2"/>
  </w:style>
  <w:style w:type="character" w:styleId="Strong">
    <w:name w:val="Strong"/>
    <w:basedOn w:val="DefaultParagraphFont"/>
    <w:uiPriority w:val="22"/>
    <w:qFormat/>
    <w:rsid w:val="001546E2"/>
    <w:rPr>
      <w:b/>
      <w:bCs/>
    </w:rPr>
  </w:style>
  <w:style w:type="paragraph" w:styleId="ListParagraph">
    <w:name w:val="List Paragraph"/>
    <w:basedOn w:val="Normal"/>
    <w:uiPriority w:val="34"/>
    <w:qFormat/>
    <w:rsid w:val="001546E2"/>
    <w:pPr>
      <w:ind w:left="720"/>
      <w:contextualSpacing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9066D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066D7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character" w:styleId="EndnoteReference">
    <w:name w:val="endnote reference"/>
    <w:basedOn w:val="DefaultParagraphFont"/>
    <w:uiPriority w:val="99"/>
    <w:semiHidden/>
    <w:unhideWhenUsed/>
    <w:rsid w:val="009066D7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66D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66D7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character" w:styleId="FootnoteReference">
    <w:name w:val="footnote reference"/>
    <w:basedOn w:val="DefaultParagraphFont"/>
    <w:uiPriority w:val="99"/>
    <w:semiHidden/>
    <w:unhideWhenUsed/>
    <w:rsid w:val="009066D7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035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3567"/>
    <w:rPr>
      <w:rFonts w:ascii="Tahoma" w:eastAsia="Times New Roman" w:hAnsi="Tahoma" w:cs="Tahoma"/>
      <w:sz w:val="16"/>
      <w:szCs w:val="16"/>
      <w:lang w:val="en-IE" w:eastAsia="nl-NL"/>
    </w:rPr>
  </w:style>
  <w:style w:type="character" w:styleId="CommentReference">
    <w:name w:val="annotation reference"/>
    <w:basedOn w:val="DefaultParagraphFont"/>
    <w:uiPriority w:val="99"/>
    <w:semiHidden/>
    <w:unhideWhenUsed/>
    <w:rsid w:val="002622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6221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62214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622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62214"/>
    <w:rPr>
      <w:rFonts w:ascii="Times New Roman" w:eastAsia="Times New Roman" w:hAnsi="Times New Roman" w:cs="Times New Roman"/>
      <w:b/>
      <w:bCs/>
      <w:sz w:val="20"/>
      <w:szCs w:val="20"/>
      <w:lang w:val="en-IE" w:eastAsia="nl-NL"/>
    </w:rPr>
  </w:style>
  <w:style w:type="paragraph" w:styleId="Revision">
    <w:name w:val="Revision"/>
    <w:hidden/>
    <w:uiPriority w:val="99"/>
    <w:semiHidden/>
    <w:rsid w:val="008807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paragraph" w:styleId="Header">
    <w:name w:val="header"/>
    <w:basedOn w:val="Normal"/>
    <w:link w:val="HeaderChar"/>
    <w:uiPriority w:val="99"/>
    <w:unhideWhenUsed/>
    <w:rsid w:val="00FB77EF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B77EF"/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paragraph" w:styleId="Footer">
    <w:name w:val="footer"/>
    <w:basedOn w:val="Normal"/>
    <w:link w:val="FooterChar"/>
    <w:uiPriority w:val="99"/>
    <w:unhideWhenUsed/>
    <w:rsid w:val="00FB77E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B77EF"/>
    <w:rPr>
      <w:rFonts w:ascii="Times New Roman" w:eastAsia="Times New Roman" w:hAnsi="Times New Roman" w:cs="Times New Roman"/>
      <w:sz w:val="24"/>
      <w:szCs w:val="24"/>
      <w:lang w:val="en-IE" w:eastAsia="nl-N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46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1546E2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1546E2"/>
  </w:style>
  <w:style w:type="character" w:styleId="Strong">
    <w:name w:val="Strong"/>
    <w:basedOn w:val="DefaultParagraphFont"/>
    <w:uiPriority w:val="22"/>
    <w:qFormat/>
    <w:rsid w:val="001546E2"/>
    <w:rPr>
      <w:b/>
      <w:bCs/>
    </w:rPr>
  </w:style>
  <w:style w:type="paragraph" w:styleId="ListParagraph">
    <w:name w:val="List Paragraph"/>
    <w:basedOn w:val="Normal"/>
    <w:uiPriority w:val="34"/>
    <w:qFormat/>
    <w:rsid w:val="001546E2"/>
    <w:pPr>
      <w:ind w:left="720"/>
      <w:contextualSpacing/>
    </w:pPr>
  </w:style>
  <w:style w:type="paragraph" w:styleId="EndnoteText">
    <w:name w:val="endnote text"/>
    <w:basedOn w:val="Normal"/>
    <w:link w:val="EndnoteTextChar"/>
    <w:uiPriority w:val="99"/>
    <w:semiHidden/>
    <w:unhideWhenUsed/>
    <w:rsid w:val="009066D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066D7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character" w:styleId="EndnoteReference">
    <w:name w:val="endnote reference"/>
    <w:basedOn w:val="DefaultParagraphFont"/>
    <w:uiPriority w:val="99"/>
    <w:semiHidden/>
    <w:unhideWhenUsed/>
    <w:rsid w:val="009066D7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66D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66D7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character" w:styleId="FootnoteReference">
    <w:name w:val="footnote reference"/>
    <w:basedOn w:val="DefaultParagraphFont"/>
    <w:uiPriority w:val="99"/>
    <w:semiHidden/>
    <w:unhideWhenUsed/>
    <w:rsid w:val="009066D7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035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3567"/>
    <w:rPr>
      <w:rFonts w:ascii="Tahoma" w:eastAsia="Times New Roman" w:hAnsi="Tahoma" w:cs="Tahoma"/>
      <w:sz w:val="16"/>
      <w:szCs w:val="16"/>
      <w:lang w:val="en-IE" w:eastAsia="nl-NL"/>
    </w:rPr>
  </w:style>
  <w:style w:type="character" w:styleId="CommentReference">
    <w:name w:val="annotation reference"/>
    <w:basedOn w:val="DefaultParagraphFont"/>
    <w:uiPriority w:val="99"/>
    <w:semiHidden/>
    <w:unhideWhenUsed/>
    <w:rsid w:val="002622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6221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62214"/>
    <w:rPr>
      <w:rFonts w:ascii="Times New Roman" w:eastAsia="Times New Roman" w:hAnsi="Times New Roman" w:cs="Times New Roman"/>
      <w:sz w:val="20"/>
      <w:szCs w:val="20"/>
      <w:lang w:val="en-IE" w:eastAsia="nl-N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622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62214"/>
    <w:rPr>
      <w:rFonts w:ascii="Times New Roman" w:eastAsia="Times New Roman" w:hAnsi="Times New Roman" w:cs="Times New Roman"/>
      <w:b/>
      <w:bCs/>
      <w:sz w:val="20"/>
      <w:szCs w:val="20"/>
      <w:lang w:val="en-IE" w:eastAsia="nl-NL"/>
    </w:rPr>
  </w:style>
  <w:style w:type="paragraph" w:styleId="Revision">
    <w:name w:val="Revision"/>
    <w:hidden/>
    <w:uiPriority w:val="99"/>
    <w:semiHidden/>
    <w:rsid w:val="008807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paragraph" w:styleId="Header">
    <w:name w:val="header"/>
    <w:basedOn w:val="Normal"/>
    <w:link w:val="HeaderChar"/>
    <w:uiPriority w:val="99"/>
    <w:unhideWhenUsed/>
    <w:rsid w:val="00FB77EF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B77EF"/>
    <w:rPr>
      <w:rFonts w:ascii="Times New Roman" w:eastAsia="Times New Roman" w:hAnsi="Times New Roman" w:cs="Times New Roman"/>
      <w:sz w:val="24"/>
      <w:szCs w:val="24"/>
      <w:lang w:val="en-IE" w:eastAsia="nl-NL"/>
    </w:rPr>
  </w:style>
  <w:style w:type="paragraph" w:styleId="Footer">
    <w:name w:val="footer"/>
    <w:basedOn w:val="Normal"/>
    <w:link w:val="FooterChar"/>
    <w:uiPriority w:val="99"/>
    <w:unhideWhenUsed/>
    <w:rsid w:val="00FB77E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B77EF"/>
    <w:rPr>
      <w:rFonts w:ascii="Times New Roman" w:eastAsia="Times New Roman" w:hAnsi="Times New Roman" w:cs="Times New Roman"/>
      <w:sz w:val="24"/>
      <w:szCs w:val="24"/>
      <w:lang w:val="en-IE" w:eastAsia="nl-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949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customXml" Target="../customXml/item3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www.ehea.info/wrk-news-and-documents.aspx?wkgroupId=15" TargetMode="External"/><Relationship Id="rId14" Type="http://schemas.openxmlformats.org/officeDocument/2006/relationships/customXml" Target="../customXml/item2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F7CF842B0E24AA6C7C4E6F5B069E9" ma:contentTypeVersion="0" ma:contentTypeDescription="Create a new document." ma:contentTypeScope="" ma:versionID="7bae795dcadf6c0c26748871d2c4d08e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>
  <documentManagement/>
</p:properties>
</file>

<file path=customXml/itemProps1.xml><?xml version="1.0" encoding="utf-8"?>
<ds:datastoreItem xmlns:ds="http://schemas.openxmlformats.org/officeDocument/2006/customXml" ds:itemID="{E5AC7569-BD9C-4428-9272-042E865C448B}"/>
</file>

<file path=customXml/itemProps2.xml><?xml version="1.0" encoding="utf-8"?>
<ds:datastoreItem xmlns:ds="http://schemas.openxmlformats.org/officeDocument/2006/customXml" ds:itemID="{45A94481-6AF6-4DEE-A0FB-DFB35B421AF7}"/>
</file>

<file path=customXml/itemProps3.xml><?xml version="1.0" encoding="utf-8"?>
<ds:datastoreItem xmlns:ds="http://schemas.openxmlformats.org/officeDocument/2006/customXml" ds:itemID="{AA908846-3CE4-451D-9565-7347757F5D1C}"/>
</file>

<file path=customXml/itemProps4.xml><?xml version="1.0" encoding="utf-8"?>
<ds:datastoreItem xmlns:ds="http://schemas.openxmlformats.org/officeDocument/2006/customXml" ds:itemID="{A9D73451-B784-4BF2-9880-CFAEF8B63AD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671</Words>
  <Characters>3831</Characters>
  <Application>Microsoft Office Word</Application>
  <DocSecurity>0</DocSecurity>
  <Lines>31</Lines>
  <Paragraphs>8</Paragraphs>
  <ScaleCrop>false</ScaleCrop>
  <HeadingPairs>
    <vt:vector size="8" baseType="variant">
      <vt:variant>
        <vt:lpstr>Titlu</vt:lpstr>
      </vt:variant>
      <vt:variant>
        <vt:i4>1</vt:i4>
      </vt:variant>
      <vt:variant>
        <vt:lpstr>Titel</vt:lpstr>
      </vt:variant>
      <vt:variant>
        <vt:i4>1</vt:i4>
      </vt:variant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4" baseType="lpstr">
      <vt:lpstr/>
      <vt:lpstr/>
      <vt:lpstr/>
      <vt:lpstr/>
    </vt:vector>
  </TitlesOfParts>
  <Company>BMBF</Company>
  <LinksUpToDate>false</LinksUpToDate>
  <CharactersWithSpaces>4494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BFUG Secretariat</cp:lastModifiedBy>
  <cp:revision>12</cp:revision>
  <dcterms:created xsi:type="dcterms:W3CDTF">2013-08-23T07:37:00Z</dcterms:created>
  <dcterms:modified xsi:type="dcterms:W3CDTF">2013-08-26T11:05:00Z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0x010100C73F7CF842B0E24AA6C7C4E6F5B069E9</vt:lpwstr>
  </property>
</Properties>
</file>